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C2F3" w14:textId="2556EDED" w:rsidR="001D5423" w:rsidRPr="00F2086B" w:rsidRDefault="00B04339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086B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1B61A085">
                <wp:simplePos x="0" y="0"/>
                <wp:positionH relativeFrom="margin">
                  <wp:posOffset>3547110</wp:posOffset>
                </wp:positionH>
                <wp:positionV relativeFrom="paragraph">
                  <wp:posOffset>-481330</wp:posOffset>
                </wp:positionV>
                <wp:extent cx="2543175" cy="897255"/>
                <wp:effectExtent l="571500" t="0" r="28575" b="11239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97255"/>
                        </a:xfrm>
                        <a:prstGeom prst="wedgeRectCallout">
                          <a:avLst>
                            <a:gd name="adj1" fmla="val -70850"/>
                            <a:gd name="adj2" fmla="val 564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3DABBC6D" w:rsidR="00902A44" w:rsidRPr="00F2086B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25398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国際標準化活動に係る</w:t>
                            </w:r>
                            <w:r w:rsidR="00923A2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研究員・補助員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全員について記載してください。</w:t>
                            </w:r>
                          </w:p>
                          <w:p w14:paraId="631D3C94" w14:textId="36E87BD0" w:rsidR="002453F6" w:rsidRPr="00F2086B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</w:t>
                            </w:r>
                            <w:r w:rsidR="0028563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さい。該当のないものは「なし」と記載して</w:t>
                            </w:r>
                            <w:r w:rsidR="00160B27"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margin-left:279.3pt;margin-top:-37.9pt;width:200.25pt;height:7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xhQQIAAH0EAAAOAAAAZHJzL2Uyb0RvYy54bWysVNuO0zAQfUfiHyy/76YNzbaNmq5WXYqQ&#10;lotY+ADXdhKD7TG223T5eiZuWrLAEyIP1tgzPnNmjier26PR5CB9UGArOr2eUCItB6FsU9Evn7dX&#10;C0pCZFYwDVZW9EkGert++WLVuVLm0IIW0hMEsaHsXEXbGF2ZZYG30rBwDU5adNbgDYu49U0mPOsQ&#10;3egsn0xusg68cB64DAFP709Ouk74dS15/FDXQUaiK4rcYlp9Wnf9mq1XrGw8c63iAw32DywMUxaT&#10;XqDuWWRk79UfUEZxDwHqeM3BZFDXistUA1YznfxWzWPLnEy1YHOCu7Qp/D9Y/v7w6D76nnpwD8C/&#10;BWJh0zLbyDvvoWslE5hu2jcq61woLxf6TcCrZNe9A4HSsn2E1INj7U0PiNWRY2r106XV8hgJx8O8&#10;mL2azgtKOPoWy3leFCkFK8+3nQ/xjQRDeqOinRSN/IR6bpjWsI8pEzs8hJjaLohlpichvk4pqY1G&#10;FQ9Mk6v5ZFGcZR4F5eOg4ma2vBnSD5AZK88EUm9AK7FVWqeNb3Yb7QniV3SbvuFyGIdpS7qKLou8&#10;SFyf+cIYYoLfdvs3CKMiTodWBnvURw2F9KK8tiK93ciUPtlIWdtBpV6YfgZCGY+7Iwb25g7EE+rl&#10;4TQFOLVotOB/UNLhBFQ0fN8zLynRby1qPp/lSxQops1iscTx8WPHbuRgliNQRSMlJ3MTT0O2d141&#10;LeaZpiZYuMNXUqt4fk4nTgNrfONoPRui8T5F/fprrH8CAAD//wMAUEsDBBQABgAIAAAAIQAvLa7W&#10;3gAAAAoBAAAPAAAAZHJzL2Rvd25yZXYueG1sTI/LTsMwEEX3SPyDNUjsWqcghybEqXiILY/QD5jG&#10;QxIltqPYbVK+nmEFy9Ec3XtusVvsIE40hc47DZt1AoJc7U3nGg37z5fVFkSI6AwO3pGGMwXYlZcX&#10;BebGz+6DTlVsBIe4kKOGNsYxlzLULVkMaz+S49+XnyxGPqdGmglnDreDvEmSVFrsHDe0ONJTS3Vf&#10;Ha2GZ7ytqjO+P37T/Np3wWb92z5qfX21PNyDiLTEPxh+9VkdSnY6+KMzQQwalNqmjGpY3SnewESm&#10;sg2Ig4ZUKZBlIf9PKH8AAAD//wMAUEsBAi0AFAAGAAgAAAAhALaDOJL+AAAA4QEAABMAAAAAAAAA&#10;AAAAAAAAAAAAAFtDb250ZW50X1R5cGVzXS54bWxQSwECLQAUAAYACAAAACEAOP0h/9YAAACUAQAA&#10;CwAAAAAAAAAAAAAAAAAvAQAAX3JlbHMvLnJlbHNQSwECLQAUAAYACAAAACEAccI8YUECAAB9BAAA&#10;DgAAAAAAAAAAAAAAAAAuAgAAZHJzL2Uyb0RvYy54bWxQSwECLQAUAAYACAAAACEALy2u1t4AAAAK&#10;AQAADwAAAAAAAAAAAAAAAACbBAAAZHJzL2Rvd25yZXYueG1sUEsFBgAAAAAEAAQA8wAAAKYFAAAA&#10;AA==&#10;" adj="-4504,23003" strokecolor="blue">
                <v:textbox inset="5.85pt,.7pt,5.85pt,.7pt">
                  <w:txbxContent>
                    <w:p w14:paraId="7FB4CD61" w14:textId="3DABBC6D" w:rsidR="00902A44" w:rsidRPr="00F2086B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253980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国際標準化活動に係る</w:t>
                      </w:r>
                      <w:r w:rsidR="00923A2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研究員・補助員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全員について記載してください。</w:t>
                      </w:r>
                    </w:p>
                    <w:p w14:paraId="631D3C94" w14:textId="36E87BD0" w:rsidR="002453F6" w:rsidRPr="00F2086B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・各項目は削除せず記載して</w:t>
                      </w:r>
                      <w:r w:rsidR="00285638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さい。該当のないものは「なし」と記載して</w:t>
                      </w:r>
                      <w:r w:rsidR="00160B27"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423" w:rsidRPr="00F2086B">
        <w:rPr>
          <w:rFonts w:ascii="ＭＳ ゴシック" w:eastAsia="ＭＳ ゴシック" w:hAnsi="ＭＳ ゴシック" w:hint="eastAsia"/>
          <w:sz w:val="22"/>
          <w:szCs w:val="24"/>
        </w:rPr>
        <w:t>別紙</w:t>
      </w:r>
      <w:r w:rsidR="00427A0A">
        <w:rPr>
          <w:rFonts w:ascii="ＭＳ ゴシック" w:eastAsia="ＭＳ ゴシック" w:hAnsi="ＭＳ ゴシック" w:hint="eastAsia"/>
          <w:sz w:val="22"/>
          <w:szCs w:val="24"/>
        </w:rPr>
        <w:t>２</w:t>
      </w:r>
    </w:p>
    <w:p w14:paraId="20EA79C3" w14:textId="77777777" w:rsidR="001D5423" w:rsidRPr="00F2086B" w:rsidRDefault="001D5423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FC3F212" w14:textId="4063881E" w:rsidR="007F6186" w:rsidRPr="001A0638" w:rsidRDefault="00DA62A8" w:rsidP="00F2086B">
      <w:pPr>
        <w:tabs>
          <w:tab w:val="center" w:pos="4960"/>
        </w:tabs>
        <w:ind w:leftChars="67" w:left="14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国際標準化活動に係る</w:t>
      </w:r>
      <w:r w:rsidR="00F84C8E">
        <w:rPr>
          <w:rFonts w:ascii="ＭＳ ゴシック" w:eastAsia="ＭＳ ゴシック" w:hAnsi="ＭＳ ゴシック" w:hint="eastAsia"/>
          <w:sz w:val="28"/>
          <w:szCs w:val="28"/>
          <w:u w:val="single"/>
        </w:rPr>
        <w:t>派遣人材</w:t>
      </w:r>
      <w:r w:rsidR="00F337C0">
        <w:rPr>
          <w:rFonts w:ascii="ＭＳ ゴシック" w:eastAsia="ＭＳ ゴシック" w:hAnsi="ＭＳ ゴシック" w:hint="eastAsia"/>
          <w:sz w:val="28"/>
          <w:szCs w:val="28"/>
          <w:u w:val="single"/>
        </w:rPr>
        <w:t>の</w:t>
      </w:r>
      <w:r w:rsidR="007F6186" w:rsidRPr="001A0638">
        <w:rPr>
          <w:rFonts w:ascii="ＭＳ ゴシック" w:eastAsia="ＭＳ ゴシック" w:hAnsi="ＭＳ ゴシック" w:hint="eastAsia"/>
          <w:sz w:val="28"/>
          <w:szCs w:val="28"/>
          <w:u w:val="single"/>
        </w:rPr>
        <w:t>経歴</w:t>
      </w:r>
      <w:r w:rsidR="001957A8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bookmarkStart w:id="0" w:name="_Hlk163465222"/>
      <w:r w:rsidR="006164E5">
        <w:rPr>
          <w:rFonts w:ascii="ＭＳ ゴシック" w:eastAsia="ＭＳ ゴシック" w:hAnsi="ＭＳ ゴシック" w:hint="eastAsia"/>
          <w:sz w:val="28"/>
          <w:szCs w:val="28"/>
          <w:u w:val="single"/>
        </w:rPr>
        <w:t>②直接雇用人材</w:t>
      </w:r>
      <w:bookmarkEnd w:id="0"/>
      <w:r w:rsidR="001957A8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606C5" w:rsidRPr="001E41A9" w14:paraId="08F7B964" w14:textId="77777777" w:rsidTr="00267EF3">
        <w:tc>
          <w:tcPr>
            <w:tcW w:w="2972" w:type="dxa"/>
          </w:tcPr>
          <w:p w14:paraId="162CF272" w14:textId="18E564F3" w:rsidR="004606C5" w:rsidRDefault="004606C5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プロジェクト名</w:t>
            </w: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：</w:t>
            </w:r>
          </w:p>
        </w:tc>
        <w:tc>
          <w:tcPr>
            <w:tcW w:w="6662" w:type="dxa"/>
          </w:tcPr>
          <w:p w14:paraId="555DC266" w14:textId="77777777" w:rsidR="004606C5" w:rsidRPr="00F2086B" w:rsidRDefault="004606C5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1E41A9" w:rsidRPr="001E41A9" w14:paraId="16E4FB2E" w14:textId="77777777" w:rsidTr="00267EF3">
        <w:tc>
          <w:tcPr>
            <w:tcW w:w="2972" w:type="dxa"/>
          </w:tcPr>
          <w:p w14:paraId="1E18DB6A" w14:textId="77777777" w:rsidR="001E41A9" w:rsidRPr="00F2086B" w:rsidRDefault="001E41A9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事業者名：</w:t>
            </w:r>
          </w:p>
        </w:tc>
        <w:tc>
          <w:tcPr>
            <w:tcW w:w="6662" w:type="dxa"/>
          </w:tcPr>
          <w:p w14:paraId="3AA63FA9" w14:textId="77777777" w:rsidR="001E41A9" w:rsidRPr="00F2086B" w:rsidRDefault="001E41A9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</w:tbl>
    <w:p w14:paraId="120326F6" w14:textId="69A45E10" w:rsidR="009F4C31" w:rsidRPr="001A0638" w:rsidRDefault="009F4C31" w:rsidP="00634A3B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6EA3CDD2" w14:textId="4569B87F" w:rsidR="00E00541" w:rsidRPr="001A0638" w:rsidRDefault="00E00541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［</w:t>
      </w:r>
      <w:r w:rsidR="006164E5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研究員</w:t>
      </w:r>
      <w:r w:rsidR="003612F0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／補助員</w:t>
      </w:r>
      <w:r w:rsidR="00FE5C63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氏名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（ふりがな）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：××××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（ｘｘｘｘ）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2BE3BD99" w:rsidR="00B46DB4" w:rsidRPr="001A0638" w:rsidRDefault="00B46DB4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301752B1" w14:textId="65892D47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１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生年月日、年齢</w:t>
      </w:r>
    </w:p>
    <w:p w14:paraId="5AED5FC9" w14:textId="177578EB" w:rsidR="00A50DB8" w:rsidRPr="001A0638" w:rsidRDefault="00A50DB8" w:rsidP="00A50DB8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西暦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年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日生（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才）</w:t>
      </w:r>
    </w:p>
    <w:p w14:paraId="10AC9FB3" w14:textId="77777777" w:rsidR="00A50DB8" w:rsidRPr="008C3D54" w:rsidRDefault="00A50DB8" w:rsidP="008C3D54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</w:p>
    <w:p w14:paraId="63F4791D" w14:textId="369AC5AD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２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国籍</w:t>
      </w:r>
    </w:p>
    <w:p w14:paraId="6AFEDB96" w14:textId="6E7652D9" w:rsidR="00A50DB8" w:rsidRDefault="00A50DB8" w:rsidP="00F344B5">
      <w:pPr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4C553C3A" w14:textId="77777777" w:rsidR="00923A25" w:rsidRPr="001A0638" w:rsidRDefault="00923A25" w:rsidP="00F344B5">
      <w:pPr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5E786650" w14:textId="45D8297B" w:rsidR="000D0F1D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３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0D0F1D" w:rsidRPr="001A0638">
        <w:rPr>
          <w:rFonts w:ascii="ＭＳ ゴシック" w:eastAsia="ＭＳ ゴシック" w:hAnsi="ＭＳ ゴシック" w:hint="eastAsia"/>
          <w:sz w:val="22"/>
          <w:lang w:val="it-IT"/>
        </w:rPr>
        <w:t>所属機関、部署、役職</w:t>
      </w:r>
      <w:r w:rsidR="00A50DB8" w:rsidRPr="001A0638">
        <w:rPr>
          <w:rFonts w:ascii="ＭＳ ゴシック" w:eastAsia="ＭＳ ゴシック" w:hAnsi="ＭＳ ゴシック" w:hint="eastAsia"/>
          <w:sz w:val="22"/>
          <w:lang w:val="it-IT"/>
        </w:rPr>
        <w:t>、所属機関所在地</w:t>
      </w:r>
    </w:p>
    <w:p w14:paraId="3735EB68" w14:textId="10FB6B3F" w:rsidR="000D0F1D" w:rsidRPr="001A0638" w:rsidRDefault="000E46C7" w:rsidP="00634A3B">
      <w:pPr>
        <w:ind w:leftChars="67" w:left="141" w:firstLineChars="100" w:firstLine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="00B46DB4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</w:t>
      </w:r>
      <w:r w:rsidR="003968C5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株式会社、○○標準化部門</w:t>
      </w:r>
    </w:p>
    <w:p w14:paraId="2D0DE3EA" w14:textId="1E819B2F" w:rsidR="00A50DB8" w:rsidRPr="001A0638" w:rsidRDefault="00A50DB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　〒　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>-　　○○県○○市○○　○丁目○番○号</w:t>
      </w:r>
    </w:p>
    <w:p w14:paraId="54D92279" w14:textId="0AFDECF5" w:rsidR="000D0F1D" w:rsidRPr="001A0638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7383C03" w14:textId="1841EA15" w:rsidR="00634A3B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４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634A3B" w:rsidRPr="001A0638">
        <w:rPr>
          <w:rFonts w:ascii="ＭＳ ゴシック" w:eastAsia="ＭＳ ゴシック" w:hAnsi="ＭＳ ゴシック" w:hint="eastAsia"/>
          <w:sz w:val="22"/>
          <w:lang w:val="it-IT"/>
        </w:rPr>
        <w:t>学位</w:t>
      </w:r>
      <w:r w:rsidR="000E46C7" w:rsidRPr="001A0638">
        <w:rPr>
          <w:rFonts w:ascii="ＭＳ ゴシック" w:eastAsia="ＭＳ ゴシック" w:hAnsi="ＭＳ ゴシック" w:hint="eastAsia"/>
          <w:sz w:val="22"/>
          <w:lang w:val="it-IT"/>
        </w:rPr>
        <w:t>・資格等</w:t>
      </w:r>
    </w:p>
    <w:p w14:paraId="40F3CB77" w14:textId="3572DE8A" w:rsidR="00403770" w:rsidRPr="001A0638" w:rsidRDefault="000E46C7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5C1813F0" w14:textId="21B1052D" w:rsidR="000D0F1D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3434A460" w14:textId="77777777" w:rsidR="00782CF3" w:rsidRPr="001A0638" w:rsidRDefault="00782CF3" w:rsidP="00782CF3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５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研究者番号（</w:t>
      </w:r>
      <w:r w:rsidRPr="001A0638">
        <w:rPr>
          <w:rFonts w:ascii="ＭＳ ゴシック" w:eastAsia="ＭＳ ゴシック" w:hAnsi="ＭＳ ゴシック"/>
          <w:sz w:val="22"/>
          <w:lang w:val="it-IT"/>
        </w:rPr>
        <w:t>e-Rad（府省共通研究開発管理システム）から付与された研究者番号）</w:t>
      </w:r>
    </w:p>
    <w:p w14:paraId="1F204646" w14:textId="3E3310AE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782CF3"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E4184" wp14:editId="3DDAEC0A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543175" cy="600075"/>
                <wp:effectExtent l="685800" t="19050" r="28575" b="2857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00075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268D" w14:textId="71F46E53" w:rsidR="00782CF3" w:rsidRPr="00244804" w:rsidRDefault="00782CF3" w:rsidP="00782CF3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</w:t>
                            </w:r>
                            <w:r w:rsidR="006164E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「取得中」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と記載し</w:t>
                            </w:r>
                            <w:r w:rsidR="006164E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、研究者番号の取得に努め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4184" id="_x0000_s1027" type="#_x0000_t61" style="position:absolute;left:0;text-align:left;margin-left:149.05pt;margin-top:9.7pt;width:200.25pt;height:47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OKSAIAAIUEAAAOAAAAZHJzL2Uyb0RvYy54bWysVG1v0zAQ/o7Ef7D8fUtS2q2Nlk5TRxHS&#10;eBGDH+DaTmKwfcZ2m45fz9lNSwd8QuSD5fPZzz13z11ubvdGk530QYFtaHVZUiItB6Fs19Avn9cX&#10;c0pCZFYwDVY29EkGert8+eJmcLWcQA9aSE8QxIZ6cA3tY3R1UQTeS8PCJThp0dmCNyyi6btCeDYg&#10;utHFpCyvigG8cB64DAFP7w9Ousz4bSt5/NC2QUaiG4rcYl59XjdpLZY3rO48c73iIw32DywMUxaD&#10;nqDuWWRk69UfUEZxDwHaeMnBFNC2isucA2ZTlb9l89gzJ3MuWJzgTmUK/w+Wv989uo8+UQ/uAfi3&#10;QCysemY7eec9DL1kAsNVqVDF4EJ9epCMgE/JZngHAqVl2wi5BvvWmwSI2ZF9LvXTqdRyHwnHw8ls&#10;+qq6nlHC0XdVliXuUwhWH187H+IbCYakTUMHKTr5CfVcMa1hG3MktnsIMZddEMtMIiG+VpS0RqOK&#10;O6bJxfV0McvsUZuzS5Nnl6aLRXWMP2IikyODXBzQSqyV1tnw3WalPcEADV3nbyQfzq9pS4aGLmaT&#10;WSb7zBfOITD9cr3+G4RREcdDK9PQebo1NmxS5bUVuXkjU/qwR8rajjIlZdIQhDruN3uixKhhOtmA&#10;eELdPBymAacXNz34H5QMOAkNDd+3zEtK9FuL2l9PJwsUKmZjPl/gGPlzx+bMwSxHoIZGSg7bVTwM&#10;29Z51fUYp8q1sHCH3dKqeGyrA6eRPPZ6boVxLtMwndv51q+/x/InAAAA//8DAFBLAwQUAAYACAAA&#10;ACEALbe2aN0AAAAHAQAADwAAAGRycy9kb3ducmV2LnhtbEyPwU7DMBBE70j8g7VI3KgdCKgNcaoK&#10;CYGQUEXh0tsmXpKI2A62m4a/ZzmV48ysZt6W69kOYqIQe+80ZAsFglzjTe9aDR/vj1dLEDGhMzh4&#10;Rxp+KMK6Oj8rsTD+6N5o2qVWcImLBWroUhoLKWPTkcW48CM5zj59sJhYhlaagEcut4O8VupOWuwd&#10;L3Q40kNHzdfuYDU87evtS77dzxmG6TnfvDb2e1hqfXkxb+5BJJrT6Rj+8BkdKmaq/cGZKAYN/Ehi&#10;d5WD4DRX6hZEzUZ2swJZlfI/f/ULAAD//wMAUEsBAi0AFAAGAAgAAAAhALaDOJL+AAAA4QEAABMA&#10;AAAAAAAAAAAAAAAAAAAAAFtDb250ZW50X1R5cGVzXS54bWxQSwECLQAUAAYACAAAACEAOP0h/9YA&#10;AACUAQAACwAAAAAAAAAAAAAAAAAvAQAAX3JlbHMvLnJlbHNQSwECLQAUAAYACAAAACEAokqzikgC&#10;AACFBAAADgAAAAAAAAAAAAAAAAAuAgAAZHJzL2Uyb0RvYy54bWxQSwECLQAUAAYACAAAACEALbe2&#10;aN0AAAAHAQAADwAAAAAAAAAAAAAAAACiBAAAZHJzL2Rvd25yZXYueG1sUEsFBgAAAAAEAAQA8wAA&#10;AKwFAAAAAA==&#10;" adj="-5389,18" strokecolor="blue">
                <v:textbox inset="5.85pt,.7pt,5.85pt,.7pt">
                  <w:txbxContent>
                    <w:p w14:paraId="2FA3268D" w14:textId="71F46E53" w:rsidR="00782CF3" w:rsidRPr="00244804" w:rsidRDefault="00782CF3" w:rsidP="00782CF3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研究者番号が付与されていない場合には、</w:t>
                      </w:r>
                      <w:r w:rsidR="006164E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「取得中」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と記載し</w:t>
                      </w:r>
                      <w:r w:rsidR="006164E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、研究者番号の取得に努め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2CB0D" w14:textId="0EAA8167" w:rsid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29F9320" w14:textId="2380015B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00C0C30C" w14:textId="77777777" w:rsidR="00782CF3" w:rsidRPr="00782CF3" w:rsidRDefault="00782CF3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C3ABBF5" w14:textId="6F17EF08" w:rsidR="000D0F1D" w:rsidRPr="001A0638" w:rsidRDefault="00782CF3" w:rsidP="00E00541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６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bookmarkStart w:id="1" w:name="_Hlk163219287"/>
      <w:r w:rsidR="00230961">
        <w:rPr>
          <w:rFonts w:ascii="ＭＳ ゴシック" w:eastAsia="ＭＳ ゴシック" w:hAnsi="ＭＳ ゴシック" w:hint="eastAsia"/>
          <w:sz w:val="22"/>
          <w:lang w:val="it-IT"/>
        </w:rPr>
        <w:t>派遣人材</w:t>
      </w:r>
      <w:r w:rsidR="00107A7C">
        <w:rPr>
          <w:rFonts w:ascii="ＭＳ ゴシック" w:eastAsia="ＭＳ ゴシック" w:hAnsi="ＭＳ ゴシック" w:hint="eastAsia"/>
          <w:sz w:val="22"/>
          <w:lang w:val="it-IT"/>
        </w:rPr>
        <w:t>の</w:t>
      </w:r>
      <w:r w:rsidR="00836F88">
        <w:rPr>
          <w:rFonts w:ascii="ＭＳ ゴシック" w:eastAsia="ＭＳ ゴシック" w:hAnsi="ＭＳ ゴシック" w:hint="eastAsia"/>
          <w:sz w:val="22"/>
          <w:lang w:val="it-IT"/>
        </w:rPr>
        <w:t>職歴及び標準化団体に係る役職経験等</w:t>
      </w:r>
      <w:bookmarkEnd w:id="1"/>
    </w:p>
    <w:p w14:paraId="14494C40" w14:textId="0B1B7E0C" w:rsidR="00A50DB8" w:rsidRPr="008C3D54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（例）</w:t>
      </w:r>
    </w:p>
    <w:p w14:paraId="02B365B3" w14:textId="0AB54486" w:rsidR="00A50DB8" w:rsidRPr="005D50EB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入社</w:t>
      </w:r>
    </w:p>
    <w:p w14:paraId="404712FF" w14:textId="41794CF3" w:rsidR="00A50DB8" w:rsidRPr="005D50EB" w:rsidRDefault="00A50DB8" w:rsidP="006164E5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○○研究室配属</w:t>
      </w:r>
    </w:p>
    <w:p w14:paraId="01B09DED" w14:textId="48D3577E" w:rsidR="00A50DB8" w:rsidRPr="005D50EB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　主任研究員</w:t>
      </w:r>
    </w:p>
    <w:p w14:paraId="6FA7460A" w14:textId="492D84FC" w:rsidR="00A50DB8" w:rsidRDefault="00A50DB8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○○研究所長</w:t>
      </w:r>
    </w:p>
    <w:p w14:paraId="72538180" w14:textId="3D9EAA7B" w:rsidR="00107A7C" w:rsidRPr="005D50EB" w:rsidRDefault="00107A7C" w:rsidP="001F299A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1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9**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年 4月*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日　○○標準化団体○○W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G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議長</w:t>
      </w:r>
    </w:p>
    <w:p w14:paraId="4AE879DE" w14:textId="5FE53C6F" w:rsidR="00FE5C63" w:rsidRDefault="00FE5C63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4296819F" w14:textId="48622516" w:rsidR="00EF5F4C" w:rsidRPr="001A0638" w:rsidRDefault="001957A8" w:rsidP="00EF5F4C">
      <w:pPr>
        <w:ind w:leftChars="136" w:left="708" w:hangingChars="192" w:hanging="422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７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本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プロジェクト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に関連する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技術会報誌や雑誌への寄稿・連載、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発表論文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及び</w:t>
      </w:r>
      <w:r w:rsidR="00EF5F4C"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 w:rsidR="00EF5F4C">
        <w:rPr>
          <w:rFonts w:ascii="ＭＳ ゴシック" w:eastAsia="ＭＳ ゴシック" w:hAnsi="ＭＳ ゴシック" w:hint="eastAsia"/>
          <w:sz w:val="22"/>
          <w:lang w:val="it-IT"/>
        </w:rPr>
        <w:t>について、下記の項目を記入してください。</w:t>
      </w:r>
    </w:p>
    <w:p w14:paraId="22F788CE" w14:textId="77777777" w:rsidR="00EF5F4C" w:rsidRPr="001A0638" w:rsidRDefault="00EF5F4C" w:rsidP="008441BB">
      <w:pPr>
        <w:ind w:leftChars="302" w:left="854" w:hangingChars="100" w:hanging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>
        <w:rPr>
          <w:rFonts w:ascii="ＭＳ ゴシック" w:eastAsia="ＭＳ ゴシック" w:hAnsi="ＭＳ ゴシック" w:hint="eastAsia"/>
          <w:sz w:val="22"/>
          <w:lang w:val="it-IT"/>
        </w:rPr>
        <w:t>技術会報誌や雑誌への寄稿・連載、発表論文については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著者,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タイトル,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雑誌名,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巻,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号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,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lastRenderedPageBreak/>
        <w:t>ページ,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発行年月</w:t>
      </w:r>
    </w:p>
    <w:p w14:paraId="0D480AB9" w14:textId="77777777" w:rsidR="00EF5F4C" w:rsidRPr="001A0638" w:rsidRDefault="00EF5F4C" w:rsidP="008441BB">
      <w:pPr>
        <w:ind w:leftChars="302" w:left="854" w:hangingChars="100" w:hanging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>
        <w:rPr>
          <w:rFonts w:ascii="ＭＳ ゴシック" w:eastAsia="ＭＳ ゴシック" w:hAnsi="ＭＳ ゴシック" w:hint="eastAsia"/>
          <w:sz w:val="22"/>
          <w:lang w:val="it-IT"/>
        </w:rPr>
        <w:t>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発明等の名称,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出願人（共同出願人も含む）,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出願日,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登録日</w:t>
      </w:r>
    </w:p>
    <w:p w14:paraId="7653BE85" w14:textId="04A425C9" w:rsidR="001957A8" w:rsidRPr="006164E5" w:rsidRDefault="001957A8" w:rsidP="001957A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84C6981" w14:textId="77777777" w:rsidR="001957A8" w:rsidRPr="001957A8" w:rsidRDefault="001957A8" w:rsidP="005721D0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sectPr w:rsidR="001957A8" w:rsidRPr="001957A8" w:rsidSect="00267EF3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88ED" w14:textId="77777777" w:rsidR="00DC2A36" w:rsidRDefault="00DC2A36" w:rsidP="00CC1982">
      <w:r>
        <w:separator/>
      </w:r>
    </w:p>
  </w:endnote>
  <w:endnote w:type="continuationSeparator" w:id="0">
    <w:p w14:paraId="1BABFDDB" w14:textId="77777777" w:rsidR="00DC2A36" w:rsidRDefault="00DC2A36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426266"/>
      <w:docPartObj>
        <w:docPartGallery w:val="Page Numbers (Bottom of Page)"/>
        <w:docPartUnique/>
      </w:docPartObj>
    </w:sdtPr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4D30" w14:textId="77777777" w:rsidR="00DC2A36" w:rsidRDefault="00DC2A36" w:rsidP="00CC1982">
      <w:r>
        <w:separator/>
      </w:r>
    </w:p>
  </w:footnote>
  <w:footnote w:type="continuationSeparator" w:id="0">
    <w:p w14:paraId="2566A81E" w14:textId="77777777" w:rsidR="00DC2A36" w:rsidRDefault="00DC2A36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EEA8" w14:textId="0D6044EC" w:rsidR="00012C4F" w:rsidRPr="001A0638" w:rsidRDefault="00012C4F" w:rsidP="00F2086B">
    <w:pPr>
      <w:pStyle w:val="a3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905E3"/>
    <w:rsid w:val="000C2068"/>
    <w:rsid w:val="000C3C48"/>
    <w:rsid w:val="000D0F1D"/>
    <w:rsid w:val="000E46C7"/>
    <w:rsid w:val="000E622C"/>
    <w:rsid w:val="000F2C38"/>
    <w:rsid w:val="000F4F9D"/>
    <w:rsid w:val="0010482A"/>
    <w:rsid w:val="00107A7C"/>
    <w:rsid w:val="00123AB0"/>
    <w:rsid w:val="001438F4"/>
    <w:rsid w:val="00160B27"/>
    <w:rsid w:val="001957A8"/>
    <w:rsid w:val="001A0638"/>
    <w:rsid w:val="001A1C0C"/>
    <w:rsid w:val="001A500D"/>
    <w:rsid w:val="001D5423"/>
    <w:rsid w:val="001D73C4"/>
    <w:rsid w:val="001E41A9"/>
    <w:rsid w:val="001F299A"/>
    <w:rsid w:val="00230961"/>
    <w:rsid w:val="002453F6"/>
    <w:rsid w:val="00253980"/>
    <w:rsid w:val="00267EF3"/>
    <w:rsid w:val="00270872"/>
    <w:rsid w:val="00285638"/>
    <w:rsid w:val="002E59E3"/>
    <w:rsid w:val="00307A4E"/>
    <w:rsid w:val="00314357"/>
    <w:rsid w:val="003612F0"/>
    <w:rsid w:val="003968C5"/>
    <w:rsid w:val="003977B2"/>
    <w:rsid w:val="003A1D2D"/>
    <w:rsid w:val="003B3E1D"/>
    <w:rsid w:val="003B3E85"/>
    <w:rsid w:val="003C02A7"/>
    <w:rsid w:val="003C2B90"/>
    <w:rsid w:val="00403770"/>
    <w:rsid w:val="00403885"/>
    <w:rsid w:val="00411884"/>
    <w:rsid w:val="004220EE"/>
    <w:rsid w:val="00427A0A"/>
    <w:rsid w:val="00454280"/>
    <w:rsid w:val="004606C5"/>
    <w:rsid w:val="00481FAA"/>
    <w:rsid w:val="00495202"/>
    <w:rsid w:val="004A75A4"/>
    <w:rsid w:val="004B5C77"/>
    <w:rsid w:val="004F53FE"/>
    <w:rsid w:val="005364D5"/>
    <w:rsid w:val="00547B97"/>
    <w:rsid w:val="005549F6"/>
    <w:rsid w:val="00565A7F"/>
    <w:rsid w:val="00567967"/>
    <w:rsid w:val="005721D0"/>
    <w:rsid w:val="00573D43"/>
    <w:rsid w:val="00577652"/>
    <w:rsid w:val="00582A5C"/>
    <w:rsid w:val="00592C99"/>
    <w:rsid w:val="005A227C"/>
    <w:rsid w:val="005A5359"/>
    <w:rsid w:val="005B2694"/>
    <w:rsid w:val="005C361E"/>
    <w:rsid w:val="005D50EB"/>
    <w:rsid w:val="005D7B33"/>
    <w:rsid w:val="0061232F"/>
    <w:rsid w:val="006164E5"/>
    <w:rsid w:val="00617A4D"/>
    <w:rsid w:val="00634A3B"/>
    <w:rsid w:val="00660FC6"/>
    <w:rsid w:val="006731A5"/>
    <w:rsid w:val="006736B1"/>
    <w:rsid w:val="006B2516"/>
    <w:rsid w:val="006F13E5"/>
    <w:rsid w:val="006F5EC3"/>
    <w:rsid w:val="00706E7A"/>
    <w:rsid w:val="007179C5"/>
    <w:rsid w:val="00742923"/>
    <w:rsid w:val="00766DB1"/>
    <w:rsid w:val="00772BD5"/>
    <w:rsid w:val="00782CF3"/>
    <w:rsid w:val="007A0E71"/>
    <w:rsid w:val="007C1FAB"/>
    <w:rsid w:val="007C39F8"/>
    <w:rsid w:val="007F6186"/>
    <w:rsid w:val="00802C5A"/>
    <w:rsid w:val="00807439"/>
    <w:rsid w:val="008203F4"/>
    <w:rsid w:val="0083020F"/>
    <w:rsid w:val="00836F88"/>
    <w:rsid w:val="00842856"/>
    <w:rsid w:val="008441BB"/>
    <w:rsid w:val="00861FB1"/>
    <w:rsid w:val="008767D4"/>
    <w:rsid w:val="0088416C"/>
    <w:rsid w:val="008B5C5A"/>
    <w:rsid w:val="008C3D54"/>
    <w:rsid w:val="008C3E2C"/>
    <w:rsid w:val="008F2C17"/>
    <w:rsid w:val="00902A44"/>
    <w:rsid w:val="00903953"/>
    <w:rsid w:val="00923A25"/>
    <w:rsid w:val="00934338"/>
    <w:rsid w:val="0096168A"/>
    <w:rsid w:val="0097703C"/>
    <w:rsid w:val="00977C33"/>
    <w:rsid w:val="009A5242"/>
    <w:rsid w:val="009A6FA2"/>
    <w:rsid w:val="009E54AE"/>
    <w:rsid w:val="009F03E5"/>
    <w:rsid w:val="009F4C31"/>
    <w:rsid w:val="00A333FB"/>
    <w:rsid w:val="00A406D2"/>
    <w:rsid w:val="00A50DB8"/>
    <w:rsid w:val="00A87572"/>
    <w:rsid w:val="00A9765A"/>
    <w:rsid w:val="00AA6EF9"/>
    <w:rsid w:val="00AD2B8B"/>
    <w:rsid w:val="00B00CA5"/>
    <w:rsid w:val="00B04339"/>
    <w:rsid w:val="00B11BF0"/>
    <w:rsid w:val="00B245B6"/>
    <w:rsid w:val="00B46DB4"/>
    <w:rsid w:val="00B7009F"/>
    <w:rsid w:val="00B9750C"/>
    <w:rsid w:val="00BD38D2"/>
    <w:rsid w:val="00BF5479"/>
    <w:rsid w:val="00C44799"/>
    <w:rsid w:val="00C66E85"/>
    <w:rsid w:val="00C7246C"/>
    <w:rsid w:val="00CA6D70"/>
    <w:rsid w:val="00CC1982"/>
    <w:rsid w:val="00CC7418"/>
    <w:rsid w:val="00CD055B"/>
    <w:rsid w:val="00CD7847"/>
    <w:rsid w:val="00CF5A51"/>
    <w:rsid w:val="00D064F6"/>
    <w:rsid w:val="00D71406"/>
    <w:rsid w:val="00D91438"/>
    <w:rsid w:val="00DA62A8"/>
    <w:rsid w:val="00DB7B11"/>
    <w:rsid w:val="00DC08AF"/>
    <w:rsid w:val="00DC2A36"/>
    <w:rsid w:val="00DF09C1"/>
    <w:rsid w:val="00E00541"/>
    <w:rsid w:val="00E2114D"/>
    <w:rsid w:val="00E325E3"/>
    <w:rsid w:val="00E32ABF"/>
    <w:rsid w:val="00E36FF1"/>
    <w:rsid w:val="00E73A87"/>
    <w:rsid w:val="00EA410A"/>
    <w:rsid w:val="00EC5812"/>
    <w:rsid w:val="00EF5F4C"/>
    <w:rsid w:val="00F1462F"/>
    <w:rsid w:val="00F2049B"/>
    <w:rsid w:val="00F2086B"/>
    <w:rsid w:val="00F2166B"/>
    <w:rsid w:val="00F2653D"/>
    <w:rsid w:val="00F337C0"/>
    <w:rsid w:val="00F344B5"/>
    <w:rsid w:val="00F71FFC"/>
    <w:rsid w:val="00F84C8E"/>
    <w:rsid w:val="00F90882"/>
    <w:rsid w:val="00FA14A0"/>
    <w:rsid w:val="00FA363E"/>
    <w:rsid w:val="00FC0FCF"/>
    <w:rsid w:val="00FE066F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5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A50DB8"/>
  </w:style>
  <w:style w:type="paragraph" w:styleId="af0">
    <w:name w:val="Balloon Text"/>
    <w:basedOn w:val="a"/>
    <w:link w:val="af1"/>
    <w:uiPriority w:val="99"/>
    <w:semiHidden/>
    <w:unhideWhenUsed/>
    <w:rsid w:val="0057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D2BC-9A5F-4FA2-90E1-C32FCE1D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487</Words>
  <Characters>533</Characters>
  <Application>Microsoft Office Word</Application>
  <DocSecurity>0</DocSecurity>
  <Lines>43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裕紀</cp:lastModifiedBy>
  <cp:revision>43</cp:revision>
  <cp:lastPrinted>2024-04-05T05:23:00Z</cp:lastPrinted>
  <dcterms:created xsi:type="dcterms:W3CDTF">2024-03-19T02:28:00Z</dcterms:created>
  <dcterms:modified xsi:type="dcterms:W3CDTF">2025-04-09T05:44:00Z</dcterms:modified>
  <cp:category/>
</cp:coreProperties>
</file>